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1ADB" w14:textId="77777777" w:rsidR="008261E2" w:rsidRDefault="00683B39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A81678" wp14:editId="35FD9072">
            <wp:simplePos x="0" y="0"/>
            <wp:positionH relativeFrom="column">
              <wp:posOffset>28575</wp:posOffset>
            </wp:positionH>
            <wp:positionV relativeFrom="page">
              <wp:posOffset>695325</wp:posOffset>
            </wp:positionV>
            <wp:extent cx="1409700" cy="1152525"/>
            <wp:effectExtent l="0" t="0" r="0" b="9525"/>
            <wp:wrapTopAndBottom/>
            <wp:docPr id="668252493" name="Picture 1" descr="A blue and red logo with a castl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52493" name="Picture 1" descr="A blue and red logo with a castle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7C14">
        <w:rPr>
          <w:b/>
          <w:sz w:val="40"/>
          <w:szCs w:val="40"/>
        </w:rPr>
        <w:t>Devizes &amp; District Motor Club</w:t>
      </w:r>
    </w:p>
    <w:p w14:paraId="09493743" w14:textId="6E32736D" w:rsidR="00BB7557" w:rsidRPr="005F0E3B" w:rsidRDefault="00B934B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Membership Application </w:t>
      </w:r>
      <w:r w:rsidR="00BB7557" w:rsidRPr="00E04016">
        <w:rPr>
          <w:b/>
          <w:sz w:val="40"/>
          <w:szCs w:val="40"/>
        </w:rPr>
        <w:t>Form 20</w:t>
      </w:r>
      <w:r w:rsidR="004851B5">
        <w:rPr>
          <w:b/>
          <w:sz w:val="40"/>
          <w:szCs w:val="40"/>
        </w:rPr>
        <w:t>2</w:t>
      </w:r>
      <w:r w:rsidR="00783D12">
        <w:rPr>
          <w:b/>
          <w:sz w:val="40"/>
          <w:szCs w:val="40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28"/>
        <w:gridCol w:w="4508"/>
      </w:tblGrid>
      <w:tr w:rsidR="00BB7557" w14:paraId="09493745" w14:textId="77777777" w:rsidTr="009B67C7">
        <w:tc>
          <w:tcPr>
            <w:tcW w:w="9016" w:type="dxa"/>
            <w:gridSpan w:val="3"/>
          </w:tcPr>
          <w:p w14:paraId="09493744" w14:textId="77777777" w:rsidR="00BB7557" w:rsidRPr="00E04016" w:rsidRDefault="00BB7557" w:rsidP="00E04016">
            <w:pPr>
              <w:jc w:val="center"/>
              <w:rPr>
                <w:i/>
                <w:sz w:val="24"/>
                <w:szCs w:val="24"/>
              </w:rPr>
            </w:pPr>
            <w:r w:rsidRPr="00E04016">
              <w:rPr>
                <w:i/>
                <w:sz w:val="24"/>
                <w:szCs w:val="24"/>
              </w:rPr>
              <w:t>I/we wish to apply for membership of Devizes and District Motor Club</w:t>
            </w:r>
          </w:p>
        </w:tc>
      </w:tr>
      <w:tr w:rsidR="00BB7557" w14:paraId="09493748" w14:textId="77777777" w:rsidTr="00BB7557">
        <w:tc>
          <w:tcPr>
            <w:tcW w:w="1980" w:type="dxa"/>
          </w:tcPr>
          <w:p w14:paraId="09493746" w14:textId="77777777" w:rsidR="00BB7557" w:rsidRPr="00BB7557" w:rsidRDefault="00BB75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7036" w:type="dxa"/>
            <w:gridSpan w:val="2"/>
          </w:tcPr>
          <w:p w14:paraId="09493747" w14:textId="77777777" w:rsidR="00BB7557" w:rsidRDefault="00BB7557" w:rsidP="00E04016">
            <w:pPr>
              <w:jc w:val="both"/>
              <w:rPr>
                <w:sz w:val="40"/>
                <w:szCs w:val="40"/>
              </w:rPr>
            </w:pPr>
          </w:p>
        </w:tc>
      </w:tr>
      <w:tr w:rsidR="00BB7557" w14:paraId="0949374C" w14:textId="77777777" w:rsidTr="00BB7557">
        <w:tc>
          <w:tcPr>
            <w:tcW w:w="1980" w:type="dxa"/>
          </w:tcPr>
          <w:p w14:paraId="09493749" w14:textId="77777777" w:rsidR="00BB7557" w:rsidRPr="00BB7557" w:rsidRDefault="00BB75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7036" w:type="dxa"/>
            <w:gridSpan w:val="2"/>
          </w:tcPr>
          <w:p w14:paraId="0949374A" w14:textId="77777777" w:rsidR="00BB7557" w:rsidRDefault="00BB7557">
            <w:pPr>
              <w:rPr>
                <w:sz w:val="40"/>
                <w:szCs w:val="40"/>
              </w:rPr>
            </w:pPr>
          </w:p>
          <w:p w14:paraId="75DA4F64" w14:textId="77777777" w:rsidR="001B6B6C" w:rsidRDefault="00BB75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</w:t>
            </w:r>
          </w:p>
          <w:p w14:paraId="0949374B" w14:textId="61D2FA54" w:rsidR="00BB7557" w:rsidRPr="00BB7557" w:rsidRDefault="00BB7557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                       </w:t>
            </w:r>
            <w:r>
              <w:rPr>
                <w:sz w:val="24"/>
                <w:szCs w:val="24"/>
              </w:rPr>
              <w:t>Postcode:</w:t>
            </w:r>
          </w:p>
        </w:tc>
      </w:tr>
      <w:tr w:rsidR="00BB7557" w14:paraId="09493751" w14:textId="77777777" w:rsidTr="00BB7557">
        <w:tc>
          <w:tcPr>
            <w:tcW w:w="1980" w:type="dxa"/>
          </w:tcPr>
          <w:p w14:paraId="0949374D" w14:textId="77777777" w:rsidR="00BB7557" w:rsidRPr="00BB7557" w:rsidRDefault="00BB75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Telephone </w:t>
            </w:r>
          </w:p>
        </w:tc>
        <w:tc>
          <w:tcPr>
            <w:tcW w:w="7036" w:type="dxa"/>
            <w:gridSpan w:val="2"/>
          </w:tcPr>
          <w:p w14:paraId="0949374E" w14:textId="77777777" w:rsidR="00BB7557" w:rsidRDefault="00BB7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Home:</w:t>
            </w:r>
          </w:p>
          <w:p w14:paraId="0949374F" w14:textId="77777777" w:rsidR="00BB7557" w:rsidRDefault="00BB7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Work:</w:t>
            </w:r>
          </w:p>
          <w:p w14:paraId="09493750" w14:textId="77777777" w:rsidR="00BB7557" w:rsidRPr="00BB7557" w:rsidRDefault="00BB7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</w:t>
            </w:r>
          </w:p>
        </w:tc>
      </w:tr>
      <w:tr w:rsidR="00BB7557" w14:paraId="09493754" w14:textId="77777777" w:rsidTr="00BB7557">
        <w:tc>
          <w:tcPr>
            <w:tcW w:w="1980" w:type="dxa"/>
          </w:tcPr>
          <w:p w14:paraId="09493752" w14:textId="77777777" w:rsidR="00BB7557" w:rsidRPr="00BB7557" w:rsidRDefault="00BB75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7036" w:type="dxa"/>
            <w:gridSpan w:val="2"/>
          </w:tcPr>
          <w:p w14:paraId="09493753" w14:textId="77777777" w:rsidR="00BB7557" w:rsidRDefault="00BB7557">
            <w:pPr>
              <w:rPr>
                <w:sz w:val="40"/>
                <w:szCs w:val="40"/>
              </w:rPr>
            </w:pPr>
          </w:p>
        </w:tc>
      </w:tr>
      <w:tr w:rsidR="00E04016" w14:paraId="09493762" w14:textId="77777777" w:rsidTr="00086209">
        <w:trPr>
          <w:trHeight w:val="1485"/>
        </w:trPr>
        <w:tc>
          <w:tcPr>
            <w:tcW w:w="4508" w:type="dxa"/>
            <w:gridSpan w:val="2"/>
          </w:tcPr>
          <w:p w14:paraId="09493755" w14:textId="77777777" w:rsidR="00E04016" w:rsidRDefault="00E04016">
            <w:pPr>
              <w:rPr>
                <w:sz w:val="24"/>
                <w:szCs w:val="24"/>
              </w:rPr>
            </w:pPr>
          </w:p>
          <w:p w14:paraId="09493756" w14:textId="77777777" w:rsidR="00E04016" w:rsidRDefault="00E04016" w:rsidP="0064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           £15  [  ]</w:t>
            </w:r>
          </w:p>
          <w:p w14:paraId="09493757" w14:textId="74CAA5CF" w:rsidR="00E04016" w:rsidRDefault="00E04016" w:rsidP="008B5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Joint/Family £20  [  ]</w:t>
            </w:r>
          </w:p>
          <w:p w14:paraId="1D47FBCC" w14:textId="19E56F22" w:rsidR="008B5A9B" w:rsidRDefault="00CF44B3" w:rsidP="00CF4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8B5A9B">
              <w:rPr>
                <w:sz w:val="24"/>
                <w:szCs w:val="24"/>
              </w:rPr>
              <w:t>Associate</w:t>
            </w:r>
            <w:r>
              <w:rPr>
                <w:sz w:val="24"/>
                <w:szCs w:val="24"/>
              </w:rPr>
              <w:t xml:space="preserve">     </w:t>
            </w:r>
            <w:r w:rsidR="008B5A9B">
              <w:rPr>
                <w:sz w:val="24"/>
                <w:szCs w:val="24"/>
              </w:rPr>
              <w:t xml:space="preserve"> £5</w:t>
            </w:r>
            <w:r>
              <w:rPr>
                <w:sz w:val="24"/>
                <w:szCs w:val="24"/>
              </w:rPr>
              <w:t xml:space="preserve">    </w:t>
            </w:r>
            <w:r w:rsidR="005361C7">
              <w:rPr>
                <w:sz w:val="24"/>
                <w:szCs w:val="24"/>
              </w:rPr>
              <w:t>[  ]</w:t>
            </w:r>
          </w:p>
          <w:p w14:paraId="09493758" w14:textId="173FE106" w:rsidR="00E04016" w:rsidRDefault="001F3307" w:rsidP="00646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E2876" w:rsidRPr="005E2876">
              <w:rPr>
                <w:sz w:val="16"/>
                <w:szCs w:val="16"/>
              </w:rPr>
              <w:t>Please m</w:t>
            </w:r>
            <w:r w:rsidR="00E04016" w:rsidRPr="005E2876">
              <w:rPr>
                <w:sz w:val="16"/>
                <w:szCs w:val="16"/>
              </w:rPr>
              <w:t>ake cheques payable to Devizes &amp;District Motor Club</w:t>
            </w:r>
            <w:r>
              <w:rPr>
                <w:sz w:val="16"/>
                <w:szCs w:val="16"/>
              </w:rPr>
              <w:t>)</w:t>
            </w:r>
          </w:p>
          <w:p w14:paraId="09493759" w14:textId="77777777" w:rsidR="00646551" w:rsidRDefault="00646551" w:rsidP="00646551">
            <w:pPr>
              <w:jc w:val="center"/>
              <w:rPr>
                <w:sz w:val="16"/>
                <w:szCs w:val="16"/>
              </w:rPr>
            </w:pPr>
          </w:p>
          <w:p w14:paraId="0949375A" w14:textId="08A86F29" w:rsidR="00646551" w:rsidRDefault="00646551" w:rsidP="00646551">
            <w:pPr>
              <w:jc w:val="center"/>
              <w:rPr>
                <w:sz w:val="20"/>
                <w:szCs w:val="20"/>
              </w:rPr>
            </w:pPr>
            <w:r w:rsidRPr="00646551">
              <w:rPr>
                <w:sz w:val="20"/>
                <w:szCs w:val="20"/>
              </w:rPr>
              <w:t>Applicati</w:t>
            </w:r>
            <w:r>
              <w:rPr>
                <w:sz w:val="20"/>
                <w:szCs w:val="20"/>
              </w:rPr>
              <w:t xml:space="preserve">on can also be made on the </w:t>
            </w:r>
            <w:r w:rsidRPr="00646551">
              <w:rPr>
                <w:sz w:val="20"/>
                <w:szCs w:val="20"/>
              </w:rPr>
              <w:t>website</w:t>
            </w:r>
            <w:r w:rsidR="001F3307">
              <w:rPr>
                <w:sz w:val="20"/>
                <w:szCs w:val="20"/>
              </w:rPr>
              <w:t>:</w:t>
            </w:r>
          </w:p>
          <w:p w14:paraId="0949375D" w14:textId="7455492B" w:rsidR="00646551" w:rsidRPr="00646551" w:rsidRDefault="00776992" w:rsidP="001F3307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1F3307" w:rsidRPr="00E97A5B">
                <w:rPr>
                  <w:rStyle w:val="Hyperlink"/>
                  <w:b/>
                  <w:sz w:val="24"/>
                  <w:szCs w:val="24"/>
                </w:rPr>
                <w:t>www.ddmc.co.uk</w:t>
              </w:r>
            </w:hyperlink>
          </w:p>
        </w:tc>
        <w:tc>
          <w:tcPr>
            <w:tcW w:w="4508" w:type="dxa"/>
          </w:tcPr>
          <w:p w14:paraId="2FEF25A3" w14:textId="77777777" w:rsidR="00C33B48" w:rsidRDefault="00E04016">
            <w:pPr>
              <w:rPr>
                <w:b/>
              </w:rPr>
            </w:pPr>
            <w:r w:rsidRPr="00646551">
              <w:rPr>
                <w:b/>
              </w:rPr>
              <w:t>Membership Secretary:</w:t>
            </w:r>
            <w:r w:rsidR="00C41278">
              <w:rPr>
                <w:b/>
              </w:rPr>
              <w:t xml:space="preserve"> </w:t>
            </w:r>
          </w:p>
          <w:p w14:paraId="0949375F" w14:textId="16B50E56" w:rsidR="005E2876" w:rsidRPr="00C41278" w:rsidRDefault="00783D12">
            <w:pPr>
              <w:rPr>
                <w:b/>
              </w:rPr>
            </w:pPr>
            <w:r>
              <w:rPr>
                <w:b/>
              </w:rPr>
              <w:t>Ian Silcocks</w:t>
            </w:r>
          </w:p>
          <w:p w14:paraId="09493760" w14:textId="405DD602" w:rsidR="005E2876" w:rsidRDefault="005E2876">
            <w:r w:rsidRPr="00646551">
              <w:t xml:space="preserve">Email: </w:t>
            </w:r>
            <w:hyperlink r:id="rId9" w:history="1">
              <w:r w:rsidRPr="00646551">
                <w:rPr>
                  <w:rStyle w:val="Hyperlink"/>
                </w:rPr>
                <w:t>membership@ddmc.co.uk</w:t>
              </w:r>
            </w:hyperlink>
            <w:r w:rsidRPr="00646551">
              <w:t xml:space="preserve"> </w:t>
            </w:r>
          </w:p>
          <w:p w14:paraId="6AE7DC52" w14:textId="77777777" w:rsidR="00420FD3" w:rsidRDefault="00420FD3"/>
          <w:p w14:paraId="5FE084A6" w14:textId="7E5C6075" w:rsidR="00794F1B" w:rsidRDefault="00794F1B"/>
          <w:p w14:paraId="09493761" w14:textId="77777777" w:rsidR="00E04016" w:rsidRPr="00646551" w:rsidRDefault="00E04016"/>
        </w:tc>
      </w:tr>
    </w:tbl>
    <w:p w14:paraId="09493763" w14:textId="77777777" w:rsidR="00BB7557" w:rsidRDefault="00BB755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0AFA" w14:paraId="09493768" w14:textId="77777777" w:rsidTr="00CB0AFA">
        <w:tc>
          <w:tcPr>
            <w:tcW w:w="9016" w:type="dxa"/>
          </w:tcPr>
          <w:p w14:paraId="09493764" w14:textId="77777777" w:rsidR="00695EB0" w:rsidRDefault="00CB0AF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Data Protection: </w:t>
            </w:r>
            <w:r w:rsidR="00695EB0">
              <w:rPr>
                <w:b/>
                <w:i/>
              </w:rPr>
              <w:t>Devizes &amp; District Motor Club is the data controller for the purpose of GDPR and the Data Protection Act 2018.</w:t>
            </w:r>
          </w:p>
          <w:p w14:paraId="09493765" w14:textId="73A46298" w:rsidR="00CB0AFA" w:rsidRDefault="00695EB0">
            <w:pPr>
              <w:rPr>
                <w:b/>
                <w:i/>
              </w:rPr>
            </w:pPr>
            <w:r>
              <w:rPr>
                <w:b/>
                <w:i/>
              </w:rPr>
              <w:t>Member’s</w:t>
            </w:r>
            <w:r w:rsidR="00CB0AFA">
              <w:rPr>
                <w:b/>
                <w:i/>
              </w:rPr>
              <w:t xml:space="preserve"> personal data is kept in a secure manner solely for administration purposes relating to the operation of Devizes &amp; District Motor Club and </w:t>
            </w:r>
            <w:r w:rsidR="00CB0AFA" w:rsidRPr="00F50F0D">
              <w:rPr>
                <w:b/>
                <w:i/>
              </w:rPr>
              <w:t>Moto</w:t>
            </w:r>
            <w:r w:rsidR="00D35010">
              <w:rPr>
                <w:b/>
                <w:i/>
              </w:rPr>
              <w:t>rsport UK</w:t>
            </w:r>
            <w:r w:rsidR="00CB0AFA">
              <w:rPr>
                <w:b/>
                <w:i/>
              </w:rPr>
              <w:t xml:space="preserve"> and will not be disclosed to a third party without permission.</w:t>
            </w:r>
          </w:p>
          <w:p w14:paraId="09493766" w14:textId="77777777" w:rsidR="00695EB0" w:rsidRDefault="00C23A99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93772" wp14:editId="09493773">
                      <wp:simplePos x="0" y="0"/>
                      <wp:positionH relativeFrom="column">
                        <wp:posOffset>1613610</wp:posOffset>
                      </wp:positionH>
                      <wp:positionV relativeFrom="paragraph">
                        <wp:posOffset>442296</wp:posOffset>
                      </wp:positionV>
                      <wp:extent cx="914400" cy="137459"/>
                      <wp:effectExtent l="0" t="0" r="14605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374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493774" w14:textId="77777777" w:rsidR="00C23A99" w:rsidRDefault="00C23A99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937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27.05pt;margin-top:34.85pt;width:1in;height:10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DgegIAAIoFAAAOAAAAZHJzL2Uyb0RvYy54bWysVEtPGzEQvlfqf7B8L5tAgBKxQSmIqhIC&#10;1FBxdrx2YuH1WPaQ3fTXd+zdvCgXql52x55vXp9n5vKqrS1bqRANuJIPjwacKSehMm5R8l9Pt1++&#10;chZRuEpYcKrkaxX51eTzp8vGj9UxLMFWKjBy4uK48SVfIvpxUUS5VLWIR+CVI6WGUAukY1gUVRAN&#10;ea9tcTwYnBUNhMoHkCpGur3plHyS/WutJD5oHRUyW3LKDfM35O88fYvJpRgvgvBLI/s0xD9kUQvj&#10;KOjW1Y1AwV6D+ctVbWSACBqPJNQFaG2kyjVQNcPBm2pmS+FVroXIiX5LU/x/buX9auYfA8P2G7T0&#10;gImQxsdxpMtUT6tDnf6UKSM9Ubje0qZaZJIuL4aj0YA0klTDk/PR6UXyUuyMfYj4XUHNklDyQK+S&#10;yRKru4gddANJsSJYU90aa/MhdYK6toGtBL2hxZwiOT9AWceakp+dnA6y4wNdcr21n1shX/r09lDk&#10;z7oUTuWe6dPaEZElXFuVMNb9VJqZKvPxTo5CSuW2eWZ0Qmmq6COGPX6X1UeMuzrIIkcGh1vj2jgI&#10;HUuH1FYvG2p1h6c33Ks7idjO275B5lCtqW8CdCMVvbw1RPSdiPgoAs0QNQTtBXygj7ZArwO9xNkS&#10;wu/37hOeWpu0nDU0kyV3tDQ4sz8ctXxuMxrhfBidnh9ThLCvme9r3Gt9DdQwQ9o/XmYx4dFuRB2g&#10;fqblMU0xSSWcpMglx414jd2eoOUj1XSaQTS0XuCdm3mZXCdyU3s9tc8i+L69kebiHjazK8ZvurzD&#10;JksH01cEbfIIJHo7TnvaaeDzEPXLKW2U/XNG7Vbo5A8AAAD//wMAUEsDBBQABgAIAAAAIQDxGBNB&#10;4AAAAAkBAAAPAAAAZHJzL2Rvd25yZXYueG1sTI9NT4NAEIbvJv6HzZh4swtFEJChMY2eTIytTepx&#10;geUjsrOE3bb47x1PepyZJ+88b7FZzCjOenaDJYRwFYDQVNtmoA7h8PFyl4JwXlGjRksa4Vs72JTX&#10;V4XKG3uhnT7vfSc4hFyuEHrvp1xKV/faKLeykya+tXY2yvM4d7KZ1YXDzSjXQZBIowbiD72a9LbX&#10;9df+ZBDetomNo2pJ2+f3V7vr2kh+xkfE25vl6RGE14v/g+FXn9WhZKfKnqhxYkRYx/chowhJ9gCC&#10;gShLeVEhZGEEsizk/wblDwAAAP//AwBQSwECLQAUAAYACAAAACEAtoM4kv4AAADhAQAAEwAAAAAA&#10;AAAAAAAAAAAAAAAAW0NvbnRlbnRfVHlwZXNdLnhtbFBLAQItABQABgAIAAAAIQA4/SH/1gAAAJQB&#10;AAALAAAAAAAAAAAAAAAAAC8BAABfcmVscy8ucmVsc1BLAQItABQABgAIAAAAIQCdMsDgegIAAIoF&#10;AAAOAAAAAAAAAAAAAAAAAC4CAABkcnMvZTJvRG9jLnhtbFBLAQItABQABgAIAAAAIQDxGBNB4AAA&#10;AAkBAAAPAAAAAAAAAAAAAAAAANQEAABkcnMvZG93bnJldi54bWxQSwUGAAAAAAQABADzAAAA4QUA&#10;AAAA&#10;" fillcolor="white [3201]" strokeweight=".5pt">
                      <v:textbox>
                        <w:txbxContent>
                          <w:p w14:paraId="09493774" w14:textId="77777777" w:rsidR="00C23A99" w:rsidRDefault="00C23A99"/>
                        </w:txbxContent>
                      </v:textbox>
                    </v:shape>
                  </w:pict>
                </mc:Fallback>
              </mc:AlternateContent>
            </w:r>
            <w:r w:rsidR="00695EB0">
              <w:rPr>
                <w:b/>
                <w:i/>
              </w:rPr>
              <w:t xml:space="preserve">Devizes &amp; District Motor Club uses email to communicate with individual members over the age of 18 to provide information on Club activities and events. If you </w:t>
            </w:r>
            <w:r w:rsidR="00695EB0" w:rsidRPr="00C23A99">
              <w:rPr>
                <w:b/>
                <w:i/>
                <w:u w:val="single"/>
              </w:rPr>
              <w:t xml:space="preserve">do not </w:t>
            </w:r>
            <w:r w:rsidR="00695EB0">
              <w:rPr>
                <w:b/>
                <w:i/>
              </w:rPr>
              <w:t xml:space="preserve">wish to be contacted by email please tick this box </w:t>
            </w:r>
          </w:p>
          <w:p w14:paraId="09493767" w14:textId="77777777" w:rsidR="00695EB0" w:rsidRDefault="00695EB0">
            <w:pPr>
              <w:rPr>
                <w:sz w:val="24"/>
                <w:szCs w:val="24"/>
              </w:rPr>
            </w:pPr>
          </w:p>
        </w:tc>
      </w:tr>
      <w:tr w:rsidR="006157F6" w14:paraId="0949376A" w14:textId="77777777" w:rsidTr="006157F6">
        <w:tc>
          <w:tcPr>
            <w:tcW w:w="9016" w:type="dxa"/>
          </w:tcPr>
          <w:p w14:paraId="09493769" w14:textId="77777777" w:rsidR="006157F6" w:rsidRPr="006157F6" w:rsidRDefault="006157F6">
            <w:pPr>
              <w:rPr>
                <w:b/>
                <w:i/>
              </w:rPr>
            </w:pPr>
            <w:r>
              <w:rPr>
                <w:b/>
                <w:i/>
              </w:rPr>
              <w:t>When you are issued with a Club Membership card you will also be asked to confirm receipt of a paper copy of the Devizes &amp; District Motor Club Privacy Notice and Safeguarding Policy.</w:t>
            </w:r>
          </w:p>
        </w:tc>
      </w:tr>
    </w:tbl>
    <w:p w14:paraId="0949376B" w14:textId="77777777" w:rsidR="00CB0AFA" w:rsidRPr="00CB0AFA" w:rsidRDefault="00CB0AF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2876" w14:paraId="0949376E" w14:textId="77777777" w:rsidTr="005E2876">
        <w:tc>
          <w:tcPr>
            <w:tcW w:w="4508" w:type="dxa"/>
          </w:tcPr>
          <w:p w14:paraId="0949376C" w14:textId="69DBAC6E" w:rsidR="005E2876" w:rsidRPr="006157F6" w:rsidRDefault="005E2876">
            <w:pPr>
              <w:rPr>
                <w:b/>
                <w:i/>
              </w:rPr>
            </w:pPr>
            <w:r w:rsidRPr="006157F6">
              <w:rPr>
                <w:b/>
                <w:i/>
              </w:rPr>
              <w:t>I/we agree to be bound by the rules and regulations of Devizes &amp; District Motor Club and Motor</w:t>
            </w:r>
            <w:r w:rsidR="005C106F">
              <w:rPr>
                <w:b/>
                <w:i/>
              </w:rPr>
              <w:t>sport UK</w:t>
            </w:r>
          </w:p>
        </w:tc>
        <w:tc>
          <w:tcPr>
            <w:tcW w:w="4508" w:type="dxa"/>
          </w:tcPr>
          <w:p w14:paraId="0949376D" w14:textId="77777777" w:rsidR="005E2876" w:rsidRPr="00646551" w:rsidRDefault="005E2876">
            <w:pPr>
              <w:rPr>
                <w:i/>
              </w:rPr>
            </w:pPr>
            <w:r w:rsidRPr="00646551">
              <w:rPr>
                <w:i/>
              </w:rPr>
              <w:t>Signature of applicant:</w:t>
            </w:r>
          </w:p>
        </w:tc>
      </w:tr>
    </w:tbl>
    <w:p w14:paraId="0949376F" w14:textId="77777777" w:rsidR="00B7267D" w:rsidRPr="00BB7557" w:rsidRDefault="00B7267D">
      <w:pPr>
        <w:rPr>
          <w:sz w:val="40"/>
          <w:szCs w:val="40"/>
        </w:rPr>
      </w:pPr>
    </w:p>
    <w:sectPr w:rsidR="00B7267D" w:rsidRPr="00BB75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6A50" w14:textId="77777777" w:rsidR="001231E9" w:rsidRDefault="001231E9" w:rsidP="001D6184">
      <w:pPr>
        <w:spacing w:after="0" w:line="240" w:lineRule="auto"/>
      </w:pPr>
      <w:r>
        <w:separator/>
      </w:r>
    </w:p>
  </w:endnote>
  <w:endnote w:type="continuationSeparator" w:id="0">
    <w:p w14:paraId="45F8117E" w14:textId="77777777" w:rsidR="001231E9" w:rsidRDefault="001231E9" w:rsidP="001D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2528" w14:textId="77777777" w:rsidR="008261E2" w:rsidRDefault="00826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7C31" w14:textId="5C75CEA7" w:rsidR="001D6184" w:rsidRPr="00D16C9C" w:rsidRDefault="001D6184">
    <w:pPr>
      <w:pStyle w:val="Footer"/>
      <w:rPr>
        <w:sz w:val="16"/>
        <w:szCs w:val="16"/>
      </w:rPr>
    </w:pPr>
    <w:r w:rsidRPr="00D16C9C">
      <w:rPr>
        <w:sz w:val="16"/>
        <w:szCs w:val="16"/>
      </w:rPr>
      <w:t>DDMC Membership A</w:t>
    </w:r>
    <w:r w:rsidR="00D16C9C" w:rsidRPr="00D16C9C">
      <w:rPr>
        <w:sz w:val="16"/>
        <w:szCs w:val="16"/>
      </w:rPr>
      <w:t>ppl_20</w:t>
    </w:r>
    <w:r w:rsidR="009F4479">
      <w:rPr>
        <w:sz w:val="16"/>
        <w:szCs w:val="16"/>
      </w:rPr>
      <w:t>2</w:t>
    </w:r>
    <w:r w:rsidR="00B12324">
      <w:rPr>
        <w:sz w:val="16"/>
        <w:szCs w:val="16"/>
      </w:rPr>
      <w:t>3_v2</w:t>
    </w:r>
  </w:p>
  <w:p w14:paraId="182FE940" w14:textId="77777777" w:rsidR="001D6184" w:rsidRDefault="001D61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99A6" w14:textId="77777777" w:rsidR="008261E2" w:rsidRDefault="00826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020B" w14:textId="77777777" w:rsidR="001231E9" w:rsidRDefault="001231E9" w:rsidP="001D6184">
      <w:pPr>
        <w:spacing w:after="0" w:line="240" w:lineRule="auto"/>
      </w:pPr>
      <w:r>
        <w:separator/>
      </w:r>
    </w:p>
  </w:footnote>
  <w:footnote w:type="continuationSeparator" w:id="0">
    <w:p w14:paraId="140386E3" w14:textId="77777777" w:rsidR="001231E9" w:rsidRDefault="001231E9" w:rsidP="001D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6663" w14:textId="77777777" w:rsidR="008261E2" w:rsidRDefault="00826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FF46" w14:textId="77777777" w:rsidR="008261E2" w:rsidRDefault="008261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4470" w14:textId="77777777" w:rsidR="008261E2" w:rsidRDefault="00826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D0"/>
    <w:rsid w:val="00067C14"/>
    <w:rsid w:val="001231E9"/>
    <w:rsid w:val="00181DAD"/>
    <w:rsid w:val="001B6B6C"/>
    <w:rsid w:val="001C6088"/>
    <w:rsid w:val="001D6184"/>
    <w:rsid w:val="001E008E"/>
    <w:rsid w:val="001F3307"/>
    <w:rsid w:val="002A5B02"/>
    <w:rsid w:val="002C078C"/>
    <w:rsid w:val="0032020F"/>
    <w:rsid w:val="00337DE9"/>
    <w:rsid w:val="00340980"/>
    <w:rsid w:val="004146A2"/>
    <w:rsid w:val="00420120"/>
    <w:rsid w:val="00420FD3"/>
    <w:rsid w:val="0043462C"/>
    <w:rsid w:val="004851B5"/>
    <w:rsid w:val="004C4D58"/>
    <w:rsid w:val="005361C7"/>
    <w:rsid w:val="00562025"/>
    <w:rsid w:val="005C106F"/>
    <w:rsid w:val="005D5AD0"/>
    <w:rsid w:val="005E2876"/>
    <w:rsid w:val="005E597D"/>
    <w:rsid w:val="005F0E3B"/>
    <w:rsid w:val="006157F6"/>
    <w:rsid w:val="00646551"/>
    <w:rsid w:val="0066666C"/>
    <w:rsid w:val="00683B39"/>
    <w:rsid w:val="00695EB0"/>
    <w:rsid w:val="00724047"/>
    <w:rsid w:val="007348F6"/>
    <w:rsid w:val="00776992"/>
    <w:rsid w:val="00783D12"/>
    <w:rsid w:val="00794F1B"/>
    <w:rsid w:val="008261E2"/>
    <w:rsid w:val="00862399"/>
    <w:rsid w:val="008B242C"/>
    <w:rsid w:val="008B24FA"/>
    <w:rsid w:val="008B5A9B"/>
    <w:rsid w:val="008E4721"/>
    <w:rsid w:val="009216AE"/>
    <w:rsid w:val="009F4479"/>
    <w:rsid w:val="00A012AF"/>
    <w:rsid w:val="00A77D61"/>
    <w:rsid w:val="00B12324"/>
    <w:rsid w:val="00B7267D"/>
    <w:rsid w:val="00B934B8"/>
    <w:rsid w:val="00BB3043"/>
    <w:rsid w:val="00BB7557"/>
    <w:rsid w:val="00BD2B9E"/>
    <w:rsid w:val="00BD2D09"/>
    <w:rsid w:val="00BE3A65"/>
    <w:rsid w:val="00C23A99"/>
    <w:rsid w:val="00C33B48"/>
    <w:rsid w:val="00C41278"/>
    <w:rsid w:val="00C4141E"/>
    <w:rsid w:val="00C45F3D"/>
    <w:rsid w:val="00CB0AFA"/>
    <w:rsid w:val="00CB0D50"/>
    <w:rsid w:val="00CF44B3"/>
    <w:rsid w:val="00D16C9C"/>
    <w:rsid w:val="00D35010"/>
    <w:rsid w:val="00E04016"/>
    <w:rsid w:val="00EA6DDA"/>
    <w:rsid w:val="00F26DF3"/>
    <w:rsid w:val="00F40B96"/>
    <w:rsid w:val="00F50F0D"/>
    <w:rsid w:val="00FD0D4A"/>
    <w:rsid w:val="00FE3ADE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3740"/>
  <w15:chartTrackingRefBased/>
  <w15:docId w15:val="{B9444EB5-E13F-4EB4-A7C2-EAB7FAD7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8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184"/>
  </w:style>
  <w:style w:type="paragraph" w:styleId="Footer">
    <w:name w:val="footer"/>
    <w:basedOn w:val="Normal"/>
    <w:link w:val="FooterChar"/>
    <w:uiPriority w:val="99"/>
    <w:unhideWhenUsed/>
    <w:rsid w:val="001D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184"/>
  </w:style>
  <w:style w:type="character" w:styleId="UnresolvedMention">
    <w:name w:val="Unresolved Mention"/>
    <w:basedOn w:val="DefaultParagraphFont"/>
    <w:uiPriority w:val="99"/>
    <w:semiHidden/>
    <w:unhideWhenUsed/>
    <w:rsid w:val="001F3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mc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mbership@ddmc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001F-8B21-40B2-870A-4FCFEB13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Amy Fletcher</cp:lastModifiedBy>
  <cp:revision>2</cp:revision>
  <cp:lastPrinted>2018-04-30T19:53:00Z</cp:lastPrinted>
  <dcterms:created xsi:type="dcterms:W3CDTF">2023-09-06T21:02:00Z</dcterms:created>
  <dcterms:modified xsi:type="dcterms:W3CDTF">2023-09-06T21:02:00Z</dcterms:modified>
</cp:coreProperties>
</file>